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8F3D" w:rsidR="0061148E" w:rsidRPr="00C834E2" w:rsidRDefault="001F4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65CE9" w:rsidR="0061148E" w:rsidRPr="00C834E2" w:rsidRDefault="001F4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FC371" w:rsidR="00B87ED3" w:rsidRPr="00944D28" w:rsidRDefault="001F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06983" w:rsidR="00B87ED3" w:rsidRPr="00944D28" w:rsidRDefault="001F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BD99" w:rsidR="00B87ED3" w:rsidRPr="00944D28" w:rsidRDefault="001F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A22F0" w:rsidR="00B87ED3" w:rsidRPr="00944D28" w:rsidRDefault="001F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7A3B0" w:rsidR="00B87ED3" w:rsidRPr="00944D28" w:rsidRDefault="001F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3FCC6" w:rsidR="00B87ED3" w:rsidRPr="00944D28" w:rsidRDefault="001F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68555" w:rsidR="00B87ED3" w:rsidRPr="00944D28" w:rsidRDefault="001F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7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A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BF5C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CCB85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BD763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67144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DF841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8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A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7D712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47C9D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AD194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718BD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13457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67DF0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DA329" w:rsidR="00B87ED3" w:rsidRPr="00944D28" w:rsidRDefault="001F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D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305F" w:rsidR="00B87ED3" w:rsidRPr="00944D28" w:rsidRDefault="001F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F31D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992E3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A8A43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3BEBD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64716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C1A97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42CEB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4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2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C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7BC9A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DC7BC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60F3F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D0A46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11DF3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487AA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DB436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4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5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7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6BEB0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CB295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06FB1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320A1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B24B" w:rsidR="00B87ED3" w:rsidRPr="00944D28" w:rsidRDefault="001F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69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F3E1" w:rsidR="00B87ED3" w:rsidRPr="00944D28" w:rsidRDefault="001F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9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7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5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01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