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3C618" w:rsidR="0061148E" w:rsidRPr="00C834E2" w:rsidRDefault="00781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48F58" w:rsidR="0061148E" w:rsidRPr="00C834E2" w:rsidRDefault="00781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6DC41" w:rsidR="00B87ED3" w:rsidRPr="00944D28" w:rsidRDefault="0078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AFBBD" w:rsidR="00B87ED3" w:rsidRPr="00944D28" w:rsidRDefault="0078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09300" w:rsidR="00B87ED3" w:rsidRPr="00944D28" w:rsidRDefault="0078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87549" w:rsidR="00B87ED3" w:rsidRPr="00944D28" w:rsidRDefault="0078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795C0" w:rsidR="00B87ED3" w:rsidRPr="00944D28" w:rsidRDefault="0078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E9D5F" w:rsidR="00B87ED3" w:rsidRPr="00944D28" w:rsidRDefault="0078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8B9E4" w:rsidR="00B87ED3" w:rsidRPr="00944D28" w:rsidRDefault="0078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C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F3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30BC7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A6400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E2E60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DDFF2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F8C35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C3160" w:rsidR="00B87ED3" w:rsidRPr="00944D28" w:rsidRDefault="00781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5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5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9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C4835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C7531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D5AD1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496A1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8783B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D90D1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F1EA4" w:rsidR="00B87ED3" w:rsidRPr="00944D28" w:rsidRDefault="0078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8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9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9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D6234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BCC4F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EE209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AB4DB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871FC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71E78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05BB8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D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8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0AEE4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6141F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4579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CF4EC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8DC6C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51E04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3B9CF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2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E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C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B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D07E7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CFE13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49B73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A96BE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66A1F" w:rsidR="00B87ED3" w:rsidRPr="00944D28" w:rsidRDefault="0078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C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23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8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D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D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2024-07-03T06:06:00.0000000Z</dcterms:modified>
</coreProperties>
</file>