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C7D45" w:rsidR="0061148E" w:rsidRPr="00C834E2" w:rsidRDefault="008B40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8A92" w:rsidR="0061148E" w:rsidRPr="00C834E2" w:rsidRDefault="008B40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324CE" w:rsidR="00B87ED3" w:rsidRPr="00944D28" w:rsidRDefault="008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BE8F4" w:rsidR="00B87ED3" w:rsidRPr="00944D28" w:rsidRDefault="008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DEA2F" w:rsidR="00B87ED3" w:rsidRPr="00944D28" w:rsidRDefault="008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9760B" w:rsidR="00B87ED3" w:rsidRPr="00944D28" w:rsidRDefault="008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4341F" w:rsidR="00B87ED3" w:rsidRPr="00944D28" w:rsidRDefault="008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61288" w:rsidR="00B87ED3" w:rsidRPr="00944D28" w:rsidRDefault="008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7BFD9" w:rsidR="00B87ED3" w:rsidRPr="00944D28" w:rsidRDefault="008B4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2F42B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96C0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FFEBC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4EECC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B47E6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E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6D92" w:rsidR="00B87ED3" w:rsidRPr="00944D28" w:rsidRDefault="008B4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C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9F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E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AAA85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DF81F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4FE5D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C556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F286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6E845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1D6B7" w:rsidR="00B87ED3" w:rsidRPr="00944D28" w:rsidRDefault="008B4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C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E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9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26895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AF217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38672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706E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DB75C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8C326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BA526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2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9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7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3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CC2D3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6B7CA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23B60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BCBEA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2971A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D5D51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FC4C6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015BB" w:rsidR="00B87ED3" w:rsidRPr="00944D28" w:rsidRDefault="008B4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C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994EA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4E165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0DC2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FC031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89D0C" w:rsidR="00B87ED3" w:rsidRPr="00944D28" w:rsidRDefault="008B4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6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1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7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D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D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008"/>
    <w:rsid w:val="008C2A62"/>
    <w:rsid w:val="00944D28"/>
    <w:rsid w:val="00AB2AC7"/>
    <w:rsid w:val="00B318D0"/>
    <w:rsid w:val="00B87ED3"/>
    <w:rsid w:val="00B94C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2024-07-03T10:50:00.0000000Z</dcterms:modified>
</coreProperties>
</file>