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F74C" w:rsidR="0061148E" w:rsidRPr="00C834E2" w:rsidRDefault="00565B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DCD2" w:rsidR="0061148E" w:rsidRPr="00C834E2" w:rsidRDefault="00565B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E446F" w:rsidR="00B87ED3" w:rsidRPr="00944D28" w:rsidRDefault="0056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65B1A" w:rsidR="00B87ED3" w:rsidRPr="00944D28" w:rsidRDefault="0056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52409" w:rsidR="00B87ED3" w:rsidRPr="00944D28" w:rsidRDefault="0056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EF629" w:rsidR="00B87ED3" w:rsidRPr="00944D28" w:rsidRDefault="0056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54181" w:rsidR="00B87ED3" w:rsidRPr="00944D28" w:rsidRDefault="0056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2E65E" w:rsidR="00B87ED3" w:rsidRPr="00944D28" w:rsidRDefault="0056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E4E14" w:rsidR="00B87ED3" w:rsidRPr="00944D28" w:rsidRDefault="0056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A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48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F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A83B4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5DE92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C2105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4E23E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F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D925" w:rsidR="00B87ED3" w:rsidRPr="00944D28" w:rsidRDefault="00565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1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A9117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0B3B9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6F98B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A316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2F495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374A5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D09A6" w:rsidR="00B87ED3" w:rsidRPr="00944D28" w:rsidRDefault="0056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381C" w:rsidR="00B87ED3" w:rsidRPr="00944D28" w:rsidRDefault="00565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B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5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7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277CA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410F8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2EB21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09B3E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EAE6A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EE35D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60D7D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3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5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5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0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AA712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029BF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964F4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5921E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8ADAB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4CBB5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2D39D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0D3A7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12E68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65918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F46FD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684F2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AAECC" w:rsidR="00B87ED3" w:rsidRPr="00944D28" w:rsidRDefault="0056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4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E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4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B56"/>
    <w:rsid w:val="0059344B"/>
    <w:rsid w:val="005A0636"/>
    <w:rsid w:val="0061148E"/>
    <w:rsid w:val="00677F71"/>
    <w:rsid w:val="006B5100"/>
    <w:rsid w:val="006E1B5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2024-06-28T04:00:00.0000000Z</dcterms:modified>
</coreProperties>
</file>