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5CBD" w:rsidR="0061148E" w:rsidRPr="00C834E2" w:rsidRDefault="00870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EC11" w:rsidR="0061148E" w:rsidRPr="00C834E2" w:rsidRDefault="00870C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FC4FE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F59D8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93126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27D68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8E88F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CBD45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DCA41" w:rsidR="00B87ED3" w:rsidRPr="00944D28" w:rsidRDefault="0087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BF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8F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E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DC51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CE92C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F3E0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EB5A6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7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1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4693D" w:rsidR="00B87ED3" w:rsidRPr="00944D28" w:rsidRDefault="00870C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0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8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5BDB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A8DA8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0362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00A6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C862E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5B8ED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4ABA" w:rsidR="00B87ED3" w:rsidRPr="00944D28" w:rsidRDefault="0087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9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A905F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F2BCE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DF0DE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ECE67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CDE85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A7D5F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6B73F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931C2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9209C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5D6F6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A0A49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24E53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88C37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A87C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4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B66D6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6D5BC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4AAB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5FF9D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EC5AC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F5680" w:rsidR="00B87ED3" w:rsidRPr="00944D28" w:rsidRDefault="0087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B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C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2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CD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2024-06-28T07:21:00.0000000Z</dcterms:modified>
</coreProperties>
</file>