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3AAC" w:rsidR="0061148E" w:rsidRPr="00C834E2" w:rsidRDefault="00E75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D286" w:rsidR="0061148E" w:rsidRPr="00C834E2" w:rsidRDefault="00E75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80F1E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C27BD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9135B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D5B30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51701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8A49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B146" w:rsidR="00B87ED3" w:rsidRPr="00944D28" w:rsidRDefault="00E7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A2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C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0DED4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09A25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56D41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4B1E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E550" w:rsidR="00B87ED3" w:rsidRPr="00944D28" w:rsidRDefault="00E75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89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F815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32F1E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A114E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41135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F4FAD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062CA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72829" w:rsidR="00B87ED3" w:rsidRPr="00944D28" w:rsidRDefault="00E7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A02B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E893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A35C1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55768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A869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DF1E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CB92D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832FF" w:rsidR="00B87ED3" w:rsidRPr="00944D28" w:rsidRDefault="00E75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D060D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35B54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4E25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D167F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51359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15465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7951B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46959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D5DA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E514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384B9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ADF3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3292" w:rsidR="00B87ED3" w:rsidRPr="00944D28" w:rsidRDefault="00E7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D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8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B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2024-06-28T14:45:00.0000000Z</dcterms:modified>
</coreProperties>
</file>