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3E4F" w:rsidR="0061148E" w:rsidRPr="00C834E2" w:rsidRDefault="001A47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E278" w:rsidR="0061148E" w:rsidRPr="00C834E2" w:rsidRDefault="001A47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92C80" w:rsidR="00B87ED3" w:rsidRPr="00944D28" w:rsidRDefault="001A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F3B73" w:rsidR="00B87ED3" w:rsidRPr="00944D28" w:rsidRDefault="001A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BFDFB" w:rsidR="00B87ED3" w:rsidRPr="00944D28" w:rsidRDefault="001A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78F94" w:rsidR="00B87ED3" w:rsidRPr="00944D28" w:rsidRDefault="001A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0D8B3" w:rsidR="00B87ED3" w:rsidRPr="00944D28" w:rsidRDefault="001A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CFC93" w:rsidR="00B87ED3" w:rsidRPr="00944D28" w:rsidRDefault="001A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C39FB" w:rsidR="00B87ED3" w:rsidRPr="00944D28" w:rsidRDefault="001A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DC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F0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35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FDCEE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71269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F392A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22392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B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A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4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FA2C8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A56DE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8D321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C291A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39109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5DB40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C198E" w:rsidR="00B87ED3" w:rsidRPr="00944D28" w:rsidRDefault="001A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4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9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0FBB9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B12B3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0E8E0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01972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FF0E9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B2334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B575D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D2589" w:rsidR="00B87ED3" w:rsidRPr="00944D28" w:rsidRDefault="001A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9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6CDE5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4F70E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997BC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2545A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CAF19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14E7B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73580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5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C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5797A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74CBC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CD6A9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AB87B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FB29E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D8A62" w:rsidR="00B87ED3" w:rsidRPr="00944D28" w:rsidRDefault="001A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F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2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7D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AE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2024-06-28T16:03:00.0000000Z</dcterms:modified>
</coreProperties>
</file>