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B4AB" w:rsidR="0061148E" w:rsidRPr="00C834E2" w:rsidRDefault="00D55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403F" w:rsidR="0061148E" w:rsidRPr="00C834E2" w:rsidRDefault="00D55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2892B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EA898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27830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A3DBA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1B748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DB53C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CC18D" w:rsidR="00B87ED3" w:rsidRPr="00944D28" w:rsidRDefault="00D5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5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9B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D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F09F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D1AF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74641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3881E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80A7" w:rsidR="00B87ED3" w:rsidRPr="00944D28" w:rsidRDefault="00D55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62916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88E03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31D35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59FC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FF667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52B5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B52EA" w:rsidR="00B87ED3" w:rsidRPr="00944D28" w:rsidRDefault="00D5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0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5F62B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D31A1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A3A6C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94385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1B7C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14EFB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6DAFD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2B5B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B462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1CDFA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AC262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D4E92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942F9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1C5AE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4A2BC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D6157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74E8C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E3EA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DA0E8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69B73" w:rsidR="00B87ED3" w:rsidRPr="00944D28" w:rsidRDefault="00D5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5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6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2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5F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2024-06-29T08:09:00.0000000Z</dcterms:modified>
</coreProperties>
</file>