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9B33" w:rsidR="0061148E" w:rsidRPr="00C834E2" w:rsidRDefault="00AF42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84E8" w:rsidR="0061148E" w:rsidRPr="00C834E2" w:rsidRDefault="00AF42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BA861" w:rsidR="00B87ED3" w:rsidRPr="00944D28" w:rsidRDefault="00A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E4C2" w:rsidR="00B87ED3" w:rsidRPr="00944D28" w:rsidRDefault="00A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78259" w:rsidR="00B87ED3" w:rsidRPr="00944D28" w:rsidRDefault="00A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79275" w:rsidR="00B87ED3" w:rsidRPr="00944D28" w:rsidRDefault="00A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7B1A0" w:rsidR="00B87ED3" w:rsidRPr="00944D28" w:rsidRDefault="00A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827E3" w:rsidR="00B87ED3" w:rsidRPr="00944D28" w:rsidRDefault="00A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43BFA" w:rsidR="00B87ED3" w:rsidRPr="00944D28" w:rsidRDefault="00A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F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D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D242E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06E1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AC55D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69DDB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96453" w:rsidR="00B87ED3" w:rsidRPr="00944D28" w:rsidRDefault="00AF4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2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2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318D7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A813D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9D3A0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F99A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958FD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D98A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B7C29" w:rsidR="00B87ED3" w:rsidRPr="00944D28" w:rsidRDefault="00A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8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3288F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46263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235ED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57E54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BEBB0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332F9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1ED9E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621F2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8047E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A5A75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5660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01EA2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A468A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197BA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B369F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8F183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14B3B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85E3F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49D94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0C7F5" w:rsidR="00B87ED3" w:rsidRPr="00944D28" w:rsidRDefault="00A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29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0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24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