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D443" w:rsidR="0061148E" w:rsidRPr="00C834E2" w:rsidRDefault="00FB4D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72C76" w:rsidR="0061148E" w:rsidRPr="00C834E2" w:rsidRDefault="00FB4D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87FD2" w:rsidR="00B87ED3" w:rsidRPr="00944D28" w:rsidRDefault="00FB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02DE5" w:rsidR="00B87ED3" w:rsidRPr="00944D28" w:rsidRDefault="00FB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77101" w:rsidR="00B87ED3" w:rsidRPr="00944D28" w:rsidRDefault="00FB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B185E" w:rsidR="00B87ED3" w:rsidRPr="00944D28" w:rsidRDefault="00FB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21CF5" w:rsidR="00B87ED3" w:rsidRPr="00944D28" w:rsidRDefault="00FB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CF877" w:rsidR="00B87ED3" w:rsidRPr="00944D28" w:rsidRDefault="00FB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A0F6A" w:rsidR="00B87ED3" w:rsidRPr="00944D28" w:rsidRDefault="00FB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1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9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80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DA601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918C2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7CE7F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A5A59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E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0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604A" w:rsidR="00B87ED3" w:rsidRPr="00944D28" w:rsidRDefault="00FB4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9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C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4314B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78E92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6559B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1EF67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FF225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728B6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2A5AC" w:rsidR="00B87ED3" w:rsidRPr="00944D28" w:rsidRDefault="00FB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4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E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9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9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1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A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95332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25A19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6A332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827C5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FD207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9A2B1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49659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7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F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A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3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31075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E8A09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8B5C5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C3AF3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FED74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1D8DA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71E37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1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D0B2" w:rsidR="00B87ED3" w:rsidRPr="00944D28" w:rsidRDefault="00FB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E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E5E71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99149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4E802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17448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F6648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C980F" w:rsidR="00B87ED3" w:rsidRPr="00944D28" w:rsidRDefault="00FB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CE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7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5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6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3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1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DB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D2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2024-06-29T20:29:00.0000000Z</dcterms:modified>
</coreProperties>
</file>