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3583" w:rsidR="0061148E" w:rsidRPr="00C834E2" w:rsidRDefault="004F7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258C" w:rsidR="0061148E" w:rsidRPr="00C834E2" w:rsidRDefault="004F7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BF816" w:rsidR="00B87ED3" w:rsidRPr="00944D28" w:rsidRDefault="004F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7B85D" w:rsidR="00B87ED3" w:rsidRPr="00944D28" w:rsidRDefault="004F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2F9E2" w:rsidR="00B87ED3" w:rsidRPr="00944D28" w:rsidRDefault="004F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4F496" w:rsidR="00B87ED3" w:rsidRPr="00944D28" w:rsidRDefault="004F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537CB" w:rsidR="00B87ED3" w:rsidRPr="00944D28" w:rsidRDefault="004F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148BF" w:rsidR="00B87ED3" w:rsidRPr="00944D28" w:rsidRDefault="004F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671B8" w:rsidR="00B87ED3" w:rsidRPr="00944D28" w:rsidRDefault="004F7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15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5F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32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434F6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50329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D527E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9DD1B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0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97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C82ED" w:rsidR="00B87ED3" w:rsidRPr="00944D28" w:rsidRDefault="004F78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6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4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BA8F8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0E98F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BC5DC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27FF2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8C13F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ACA17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1D100" w:rsidR="00B87ED3" w:rsidRPr="00944D28" w:rsidRDefault="004F7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5F98E" w:rsidR="00B87ED3" w:rsidRPr="00944D28" w:rsidRDefault="004F7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A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7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B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8D9C8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90CEA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450E9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D9A88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4F6DC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DE167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75F75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7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1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0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E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F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5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EAAB6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38CDA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42901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ECD0D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8D55D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334D6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0B86C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F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E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F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84974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4DA0F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31673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5A934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D1F21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8CF53" w:rsidR="00B87ED3" w:rsidRPr="00944D28" w:rsidRDefault="004F7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85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6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0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6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8E2"/>
    <w:rsid w:val="00507530"/>
    <w:rsid w:val="005455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2024-06-29T21:51:00.0000000Z</dcterms:modified>
</coreProperties>
</file>