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C3041" w:rsidR="0061148E" w:rsidRPr="00C834E2" w:rsidRDefault="00FE2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37D5" w:rsidR="0061148E" w:rsidRPr="00C834E2" w:rsidRDefault="00FE2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D095C" w:rsidR="00B87ED3" w:rsidRPr="00944D28" w:rsidRDefault="00FE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FCE19" w:rsidR="00B87ED3" w:rsidRPr="00944D28" w:rsidRDefault="00FE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EC945" w:rsidR="00B87ED3" w:rsidRPr="00944D28" w:rsidRDefault="00FE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6545E" w:rsidR="00B87ED3" w:rsidRPr="00944D28" w:rsidRDefault="00FE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5CD2F" w:rsidR="00B87ED3" w:rsidRPr="00944D28" w:rsidRDefault="00FE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D76FD" w:rsidR="00B87ED3" w:rsidRPr="00944D28" w:rsidRDefault="00FE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31DCB" w:rsidR="00B87ED3" w:rsidRPr="00944D28" w:rsidRDefault="00FE2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9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17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87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2BA38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4C001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A8AB0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4FF0F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7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E0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7BFB0" w:rsidR="00B87ED3" w:rsidRPr="00944D28" w:rsidRDefault="00FE2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6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74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C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75FB4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EE8BB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87305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58653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720CD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84EB3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7DD51" w:rsidR="00B87ED3" w:rsidRPr="00944D28" w:rsidRDefault="00FE2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F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3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1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B5E5" w:rsidR="00B87ED3" w:rsidRPr="00944D28" w:rsidRDefault="00FE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2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F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2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1E8DD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6B022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BD6B5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C6903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8F6C1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CD67C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0DC4D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0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82C80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C2DCA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4EF6D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B5D8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F2CED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99369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0933A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0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5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2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5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B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C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4AF41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EFB1F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A9305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F4C4D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0F70B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F1087" w:rsidR="00B87ED3" w:rsidRPr="00944D28" w:rsidRDefault="00FE2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6362" w:rsidR="00B87ED3" w:rsidRPr="00944D28" w:rsidRDefault="00FE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E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5C11" w:rsidR="00B87ED3" w:rsidRPr="00944D28" w:rsidRDefault="00FE2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1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2024-06-30T02:37:00.0000000Z</dcterms:modified>
</coreProperties>
</file>