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6BBF" w:rsidR="0061148E" w:rsidRPr="00C834E2" w:rsidRDefault="00B054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DFD5" w:rsidR="0061148E" w:rsidRPr="00C834E2" w:rsidRDefault="00B054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B1E7E" w:rsidR="00B87ED3" w:rsidRPr="00944D28" w:rsidRDefault="00B0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62EDB" w:rsidR="00B87ED3" w:rsidRPr="00944D28" w:rsidRDefault="00B0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7A669" w:rsidR="00B87ED3" w:rsidRPr="00944D28" w:rsidRDefault="00B0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E9956" w:rsidR="00B87ED3" w:rsidRPr="00944D28" w:rsidRDefault="00B0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694E" w:rsidR="00B87ED3" w:rsidRPr="00944D28" w:rsidRDefault="00B0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2E5CF" w:rsidR="00B87ED3" w:rsidRPr="00944D28" w:rsidRDefault="00B0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588EF" w:rsidR="00B87ED3" w:rsidRPr="00944D28" w:rsidRDefault="00B0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A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57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5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01547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3378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BC8A4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123F4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52A0" w:rsidR="00B87ED3" w:rsidRPr="00944D28" w:rsidRDefault="00B05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E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0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2C3C7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28CC1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EA832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11871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31445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2A84A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85636" w:rsidR="00B87ED3" w:rsidRPr="00944D28" w:rsidRDefault="00B0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F741" w:rsidR="00B87ED3" w:rsidRPr="00944D28" w:rsidRDefault="00B05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3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3C2EE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22E8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27FC8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65A0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B31FB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EDB79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9F939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A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021C3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B289E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B556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5A6D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EC727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7072E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D8CE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8830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6DC92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62BEE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DC168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3149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D0547" w:rsidR="00B87ED3" w:rsidRPr="00944D28" w:rsidRDefault="00B0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28E3" w:rsidR="00B87ED3" w:rsidRPr="00944D28" w:rsidRDefault="00B05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464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2024-06-30T21:07:00.0000000Z</dcterms:modified>
</coreProperties>
</file>