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0751" w:rsidR="0061148E" w:rsidRPr="00C834E2" w:rsidRDefault="00506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35EB" w:rsidR="0061148E" w:rsidRPr="00C834E2" w:rsidRDefault="00506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4157A" w:rsidR="00B87ED3" w:rsidRPr="00944D28" w:rsidRDefault="0050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13366" w:rsidR="00B87ED3" w:rsidRPr="00944D28" w:rsidRDefault="0050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4A3DB" w:rsidR="00B87ED3" w:rsidRPr="00944D28" w:rsidRDefault="0050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0B3A" w:rsidR="00B87ED3" w:rsidRPr="00944D28" w:rsidRDefault="0050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AD463" w:rsidR="00B87ED3" w:rsidRPr="00944D28" w:rsidRDefault="0050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F659B" w:rsidR="00B87ED3" w:rsidRPr="00944D28" w:rsidRDefault="0050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F8886" w:rsidR="00B87ED3" w:rsidRPr="00944D28" w:rsidRDefault="0050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E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A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F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EDE7B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E9888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841E5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881EF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B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83B9" w:rsidR="00B87ED3" w:rsidRPr="00944D28" w:rsidRDefault="00506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6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62F32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DBD9B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C3F64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E3CFB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33DCB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622D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CB0C" w:rsidR="00B87ED3" w:rsidRPr="00944D28" w:rsidRDefault="0050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6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AC60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2EC4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C21AD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C4C53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51E20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173F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EC416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5669" w:rsidR="00B87ED3" w:rsidRPr="00944D28" w:rsidRDefault="0050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C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1077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CD2D0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C20D0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B497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57AE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3E821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32E10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CDF96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5087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C03E1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11DDB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E3DBF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77F4" w:rsidR="00B87ED3" w:rsidRPr="00944D28" w:rsidRDefault="0050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2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8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3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55B4" w:rsidR="00B87ED3" w:rsidRPr="00944D28" w:rsidRDefault="0050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ADC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2024-06-30T23:10:00.0000000Z</dcterms:modified>
</coreProperties>
</file>