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A2CB" w:rsidR="0061148E" w:rsidRPr="00C834E2" w:rsidRDefault="009A7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45B5" w:rsidR="0061148E" w:rsidRPr="00C834E2" w:rsidRDefault="009A7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7FA29" w:rsidR="00B87ED3" w:rsidRPr="00944D28" w:rsidRDefault="009A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0A0A6" w:rsidR="00B87ED3" w:rsidRPr="00944D28" w:rsidRDefault="009A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07427" w:rsidR="00B87ED3" w:rsidRPr="00944D28" w:rsidRDefault="009A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82E91" w:rsidR="00B87ED3" w:rsidRPr="00944D28" w:rsidRDefault="009A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AB7B1" w:rsidR="00B87ED3" w:rsidRPr="00944D28" w:rsidRDefault="009A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CD42D" w:rsidR="00B87ED3" w:rsidRPr="00944D28" w:rsidRDefault="009A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62AA9" w:rsidR="00B87ED3" w:rsidRPr="00944D28" w:rsidRDefault="009A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5D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A3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A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C9D4B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F982B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929B0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E4876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1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E9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E8A59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1A83D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175C7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40774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BF207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EA6BA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F74CC" w:rsidR="00B87ED3" w:rsidRPr="00944D28" w:rsidRDefault="009A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E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DFAE" w:rsidR="00B87ED3" w:rsidRPr="00944D28" w:rsidRDefault="009A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E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0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37C09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5C4B1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E9D37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24B6C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72C04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38EE4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9CB7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7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0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7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51F1A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3FD56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B700F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463CD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2C8B0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A6C0A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74C21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6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9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0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6C976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0D55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8C7C3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54F5C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2EBE3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A7A4B" w:rsidR="00B87ED3" w:rsidRPr="00944D28" w:rsidRDefault="009A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1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A9911" w:rsidR="00B87ED3" w:rsidRPr="00944D28" w:rsidRDefault="009A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2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2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BA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