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6F662" w:rsidR="0061148E" w:rsidRPr="00C834E2" w:rsidRDefault="003E1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EB428" w:rsidR="0061148E" w:rsidRPr="00C834E2" w:rsidRDefault="003E1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400DC" w:rsidR="00B87ED3" w:rsidRPr="00944D28" w:rsidRDefault="003E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17605" w:rsidR="00B87ED3" w:rsidRPr="00944D28" w:rsidRDefault="003E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4D0ED" w:rsidR="00B87ED3" w:rsidRPr="00944D28" w:rsidRDefault="003E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60B4D" w:rsidR="00B87ED3" w:rsidRPr="00944D28" w:rsidRDefault="003E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D827D" w:rsidR="00B87ED3" w:rsidRPr="00944D28" w:rsidRDefault="003E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E6806" w:rsidR="00B87ED3" w:rsidRPr="00944D28" w:rsidRDefault="003E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372B5" w:rsidR="00B87ED3" w:rsidRPr="00944D28" w:rsidRDefault="003E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2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0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77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7DA35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6258E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4EC0E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FC21E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3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1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A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B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57ADE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7EBE6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9FEFB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F296B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7EC03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84DFC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F55A" w:rsidR="00B87ED3" w:rsidRPr="00944D28" w:rsidRDefault="003E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D1E69" w:rsidR="00B87ED3" w:rsidRPr="00944D28" w:rsidRDefault="003E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8357" w:rsidR="00B87ED3" w:rsidRPr="00944D28" w:rsidRDefault="003E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4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4FB94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7523C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23916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C6764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069DE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33E23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16AEE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4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7102E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CC5A1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94053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B8AC1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517AA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6DDEC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B5916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4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9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5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97B9D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7DF18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F160C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1DFE8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A156C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4BC44" w:rsidR="00B87ED3" w:rsidRPr="00944D28" w:rsidRDefault="003E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CC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170CA" w:rsidR="00B87ED3" w:rsidRPr="00944D28" w:rsidRDefault="003E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7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4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A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3E12E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2024-07-01T09:28:00.0000000Z</dcterms:modified>
</coreProperties>
</file>