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5FEB" w:rsidR="0061148E" w:rsidRPr="00C834E2" w:rsidRDefault="00654C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48711" w:rsidR="0061148E" w:rsidRPr="00C834E2" w:rsidRDefault="00654C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89764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9CC77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211C1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CC6AE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6C55F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3FE8A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6483F" w:rsidR="00B87ED3" w:rsidRPr="00944D28" w:rsidRDefault="00654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E7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C0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D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A3B08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CF609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13AA2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836A6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9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E3E2" w:rsidR="00B87ED3" w:rsidRPr="00944D28" w:rsidRDefault="0065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57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23629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BF42B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C13E5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A630C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F4129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C44DE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8E800" w:rsidR="00B87ED3" w:rsidRPr="00944D28" w:rsidRDefault="00654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4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9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18A90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7D4E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6523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8AFE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0E1B0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0EAE3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376D1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B547" w:rsidR="00B87ED3" w:rsidRPr="00944D28" w:rsidRDefault="0065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4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0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E5BE3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C494E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26012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7EC65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7D67D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43F34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A03FC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8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C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9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2D01E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6981C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B267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ED17C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99730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DEC85" w:rsidR="00B87ED3" w:rsidRPr="00944D28" w:rsidRDefault="00654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B1D63" w:rsidR="00B87ED3" w:rsidRPr="00944D28" w:rsidRDefault="0065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A9157" w:rsidR="00B87ED3" w:rsidRPr="00944D28" w:rsidRDefault="00654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C0D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