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7651" w:rsidR="0061148E" w:rsidRPr="00C834E2" w:rsidRDefault="005A7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5624" w:rsidR="0061148E" w:rsidRPr="00C834E2" w:rsidRDefault="005A7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097C5" w:rsidR="00B87ED3" w:rsidRPr="00944D28" w:rsidRDefault="005A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AC841" w:rsidR="00B87ED3" w:rsidRPr="00944D28" w:rsidRDefault="005A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44A9A" w:rsidR="00B87ED3" w:rsidRPr="00944D28" w:rsidRDefault="005A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629D8" w:rsidR="00B87ED3" w:rsidRPr="00944D28" w:rsidRDefault="005A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9C694" w:rsidR="00B87ED3" w:rsidRPr="00944D28" w:rsidRDefault="005A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D24F7" w:rsidR="00B87ED3" w:rsidRPr="00944D28" w:rsidRDefault="005A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5883E" w:rsidR="00B87ED3" w:rsidRPr="00944D28" w:rsidRDefault="005A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5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A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2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B427E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540E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A72B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866A5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FFBC" w:rsidR="00B87ED3" w:rsidRPr="00944D28" w:rsidRDefault="005A7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67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BE66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D224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0C699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11078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7253D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2ECEA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A5275" w:rsidR="00B87ED3" w:rsidRPr="00944D28" w:rsidRDefault="005A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E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453BB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FCC37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40125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20D47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29C7A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BC3EB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69381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C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4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5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7F567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6F671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FD9B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F9F19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6608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BA719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D6291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9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9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8856D" w:rsidR="00B87ED3" w:rsidRPr="00944D28" w:rsidRDefault="005A7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5FE37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DB9D1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24303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7C0D1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23AE9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4AADD" w:rsidR="00B87ED3" w:rsidRPr="00944D28" w:rsidRDefault="005A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60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26D7" w:rsidR="00B87ED3" w:rsidRPr="00944D28" w:rsidRDefault="005A7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22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2024-07-01T16:59:00.0000000Z</dcterms:modified>
</coreProperties>
</file>