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1FCD" w:rsidR="0061148E" w:rsidRPr="00C834E2" w:rsidRDefault="00AC0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85EFF" w:rsidR="0061148E" w:rsidRPr="00C834E2" w:rsidRDefault="00AC0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7E8A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E9121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F2A0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33BD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837F8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7171C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95BD" w:rsidR="00B87ED3" w:rsidRPr="00944D28" w:rsidRDefault="00AC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1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C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3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BEC46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ABD84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D9A6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72D4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553B" w:rsidR="00B87ED3" w:rsidRPr="00944D28" w:rsidRDefault="00AC0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3CF4C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168D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94D7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0B84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3235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F806A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8352D" w:rsidR="00B87ED3" w:rsidRPr="00944D28" w:rsidRDefault="00A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194A" w:rsidR="00B87ED3" w:rsidRPr="00944D28" w:rsidRDefault="00AC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95FE" w:rsidR="00B87ED3" w:rsidRPr="00944D28" w:rsidRDefault="00AC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1D96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332CA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99BFB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162D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9B67E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AAB1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716C8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AA923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B0E9F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61FC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5A8E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20C55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7A719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A6D6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DFBF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4C6BC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ADDEF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4C127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FD3B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B453" w:rsidR="00B87ED3" w:rsidRPr="00944D28" w:rsidRDefault="00A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F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B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2024-07-01T22:13:00.0000000Z</dcterms:modified>
</coreProperties>
</file>