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8754" w:rsidR="0061148E" w:rsidRPr="00C834E2" w:rsidRDefault="00BB1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23B7" w:rsidR="0061148E" w:rsidRPr="00C834E2" w:rsidRDefault="00BB1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EE262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07C52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219CF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EB51B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D248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4DF7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67A3B" w:rsidR="00B87ED3" w:rsidRPr="00944D28" w:rsidRDefault="00BB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B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E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7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41E9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ED404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C1ED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730B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ED4A" w:rsidR="00B87ED3" w:rsidRPr="00944D28" w:rsidRDefault="00BB1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4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C285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B16D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AF2D2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5D76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6A446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1EA6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F552B" w:rsidR="00B87ED3" w:rsidRPr="00944D28" w:rsidRDefault="00BB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A9C9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05429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9A73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84E9A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D128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4246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AD85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225F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6929B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32F8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120CF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E22A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2524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BA109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E5E30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8F0AA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802F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5586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4F07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7FCF" w:rsidR="00B87ED3" w:rsidRPr="00944D28" w:rsidRDefault="00BB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B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B8C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2024-07-02T03:40:00.0000000Z</dcterms:modified>
</coreProperties>
</file>