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F38A" w:rsidR="0061148E" w:rsidRPr="00C834E2" w:rsidRDefault="00A35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1BA5" w:rsidR="0061148E" w:rsidRPr="00C834E2" w:rsidRDefault="00A35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2AFE" w:rsidR="00B87ED3" w:rsidRPr="00944D28" w:rsidRDefault="00A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E052C" w:rsidR="00B87ED3" w:rsidRPr="00944D28" w:rsidRDefault="00A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F5E1D" w:rsidR="00B87ED3" w:rsidRPr="00944D28" w:rsidRDefault="00A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5B684" w:rsidR="00B87ED3" w:rsidRPr="00944D28" w:rsidRDefault="00A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66344" w:rsidR="00B87ED3" w:rsidRPr="00944D28" w:rsidRDefault="00A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CAE1A" w:rsidR="00B87ED3" w:rsidRPr="00944D28" w:rsidRDefault="00A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D812" w:rsidR="00B87ED3" w:rsidRPr="00944D28" w:rsidRDefault="00A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1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3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E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EE6CE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13336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61AA8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FF1D3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D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8F09" w:rsidR="00B87ED3" w:rsidRPr="00944D28" w:rsidRDefault="00A35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D0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02C21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30FEC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1CE1A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25337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B93C6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239A3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1065E" w:rsidR="00B87ED3" w:rsidRPr="00944D28" w:rsidRDefault="00A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C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0F30D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522F7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355AF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CE0FD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19553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DA490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D2CAE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616F" w:rsidR="00B87ED3" w:rsidRPr="00944D28" w:rsidRDefault="00A35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74FD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027F8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CF91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74124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AA6CD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CECEB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23F3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E18D1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BE9A8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64870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4373F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0D39A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EB2FF" w:rsidR="00B87ED3" w:rsidRPr="00944D28" w:rsidRDefault="00A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5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5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2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1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2024-07-02T02:59:00.0000000Z</dcterms:modified>
</coreProperties>
</file>