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2C80" w:rsidR="0061148E" w:rsidRPr="00C834E2" w:rsidRDefault="00425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5367" w:rsidR="0061148E" w:rsidRPr="00C834E2" w:rsidRDefault="00425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0BB0C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0C6D9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B150F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C968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EBC2C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B7DD9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0D1C7" w:rsidR="00B87ED3" w:rsidRPr="00944D28" w:rsidRDefault="004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5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5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E7C7A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9951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AE8BF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224A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F615" w:rsidR="00B87ED3" w:rsidRPr="00944D28" w:rsidRDefault="0042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F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6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9F06C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4C343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8E82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AF02F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8EA47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46661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6FD15" w:rsidR="00B87ED3" w:rsidRPr="00944D28" w:rsidRDefault="004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9788" w:rsidR="00B87ED3" w:rsidRPr="00944D28" w:rsidRDefault="0042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1871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D518F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180CE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2FC37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10280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9CBDC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36501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7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6FCAC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F15CD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9A03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DF769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C540A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0FA8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4E61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9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0AD8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68BA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7B59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E4BA0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0BCB1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D5070" w:rsidR="00B87ED3" w:rsidRPr="00944D28" w:rsidRDefault="004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25F5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2024-07-02T05:02:00.0000000Z</dcterms:modified>
</coreProperties>
</file>