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89AD" w:rsidR="0061148E" w:rsidRPr="00C834E2" w:rsidRDefault="008B1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B2BE" w:rsidR="0061148E" w:rsidRPr="00C834E2" w:rsidRDefault="008B1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1363E" w:rsidR="00B87ED3" w:rsidRPr="00944D28" w:rsidRDefault="008B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C4B09" w:rsidR="00B87ED3" w:rsidRPr="00944D28" w:rsidRDefault="008B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1590A" w:rsidR="00B87ED3" w:rsidRPr="00944D28" w:rsidRDefault="008B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BB26D" w:rsidR="00B87ED3" w:rsidRPr="00944D28" w:rsidRDefault="008B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9DE2E" w:rsidR="00B87ED3" w:rsidRPr="00944D28" w:rsidRDefault="008B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F9164" w:rsidR="00B87ED3" w:rsidRPr="00944D28" w:rsidRDefault="008B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1CDC4" w:rsidR="00B87ED3" w:rsidRPr="00944D28" w:rsidRDefault="008B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F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84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25D4B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2523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04524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8176E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CC210" w:rsidR="00B87ED3" w:rsidRPr="00944D28" w:rsidRDefault="008B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8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ABD4A" w:rsidR="00B87ED3" w:rsidRPr="00944D28" w:rsidRDefault="008B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C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B0EB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77384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768EE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BA5B5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7AE1E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9CA4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171CB" w:rsidR="00B87ED3" w:rsidRPr="00944D28" w:rsidRDefault="008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1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06994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6B721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BAC19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F2AEB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2DAFB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730F0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3FA6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E77DA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4B95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BB3BB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9380E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0D7BE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9E71A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F29D2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764DC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A1895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A0559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3949A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3E187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ED4B7" w:rsidR="00B87ED3" w:rsidRPr="00944D28" w:rsidRDefault="008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A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4DDF" w:rsidR="00B87ED3" w:rsidRPr="00944D28" w:rsidRDefault="008B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C1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2025-07-21T21:57:00.0000000Z</dcterms:modified>
</coreProperties>
</file>