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68E2" w:rsidR="0061148E" w:rsidRPr="00C834E2" w:rsidRDefault="00894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D127" w:rsidR="0061148E" w:rsidRPr="00C834E2" w:rsidRDefault="00894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27BEC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48419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3A914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A1C0A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4F7D7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F4EBF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B4CF8" w:rsidR="00B87ED3" w:rsidRPr="00944D28" w:rsidRDefault="0089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E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51242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CA478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E453E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4F221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9277" w:rsidR="00B87ED3" w:rsidRPr="00944D28" w:rsidRDefault="00894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4303" w:rsidR="00B87ED3" w:rsidRPr="00944D28" w:rsidRDefault="00894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90682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D9030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136E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F61C2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2B1A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C812F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42D1" w:rsidR="00B87ED3" w:rsidRPr="00944D28" w:rsidRDefault="0089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7B73" w:rsidR="00B87ED3" w:rsidRPr="00944D28" w:rsidRDefault="00894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A12CF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FC9CE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2CC62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1AFC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6BBD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CB742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7F747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B7AA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84D0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7EA7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24E31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150B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C3DD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5CCE4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69E5A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8B44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1E6A6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2FD26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E7184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972BE" w:rsidR="00B87ED3" w:rsidRPr="00944D28" w:rsidRDefault="0089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4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8C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2024-07-02T17:38:00.0000000Z</dcterms:modified>
</coreProperties>
</file>