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BAA3" w:rsidR="0061148E" w:rsidRPr="00C834E2" w:rsidRDefault="00894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1A65" w:rsidR="0061148E" w:rsidRPr="00C834E2" w:rsidRDefault="00894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B2C74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8A0A2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E3373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DBE28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DFA98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3BF3D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CD79C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A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1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4C779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7339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784CE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C43A8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AB54" w:rsidR="00B87ED3" w:rsidRPr="00944D28" w:rsidRDefault="00894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2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BA0A8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BF80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E7EE0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57F54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F29AF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CC50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5C3B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6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BB5B3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7A488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0940F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7E4D4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9CF37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9032D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97C2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D126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E9299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90C6B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28D17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41480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67101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A605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7CC9" w:rsidR="00B87ED3" w:rsidRPr="00944D28" w:rsidRDefault="0089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F1B1F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BA067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2CEB1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DBD0F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FE01E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29EEA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E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7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3D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2024-07-03T02:24:00.0000000Z</dcterms:modified>
</coreProperties>
</file>