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ED7FD" w:rsidR="0061148E" w:rsidRPr="00C834E2" w:rsidRDefault="005024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8B89" w:rsidR="0061148E" w:rsidRPr="00C834E2" w:rsidRDefault="005024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A587D" w:rsidR="00B87ED3" w:rsidRPr="00944D28" w:rsidRDefault="0050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A916D" w:rsidR="00B87ED3" w:rsidRPr="00944D28" w:rsidRDefault="0050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879E4" w:rsidR="00B87ED3" w:rsidRPr="00944D28" w:rsidRDefault="0050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2BB2B" w:rsidR="00B87ED3" w:rsidRPr="00944D28" w:rsidRDefault="0050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DD1D2" w:rsidR="00B87ED3" w:rsidRPr="00944D28" w:rsidRDefault="0050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9B314" w:rsidR="00B87ED3" w:rsidRPr="00944D28" w:rsidRDefault="0050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82BC7" w:rsidR="00B87ED3" w:rsidRPr="00944D28" w:rsidRDefault="0050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FF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0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F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1C833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709AA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9913A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2E7A8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2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F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A112" w:rsidR="00B87ED3" w:rsidRPr="00944D28" w:rsidRDefault="00502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A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5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E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25103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E4D4A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08706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82E30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5F272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1F0E9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2336D" w:rsidR="00B87ED3" w:rsidRPr="00944D28" w:rsidRDefault="0050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4648" w:rsidR="00B87ED3" w:rsidRPr="00944D28" w:rsidRDefault="0050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6997A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EA257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1EEB7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461E7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869F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29823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CE00A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6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F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C992F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5904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EDA1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8C778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E02BB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074A4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22F9A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9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B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7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8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C8C3B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28888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1E19E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60F1D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BC2FC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67854" w:rsidR="00B87ED3" w:rsidRPr="00944D28" w:rsidRDefault="0050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4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C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4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47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2024-07-03T03:06:00.0000000Z</dcterms:modified>
</coreProperties>
</file>