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87AE" w:rsidR="0061148E" w:rsidRPr="00C834E2" w:rsidRDefault="00E04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68AF" w:rsidR="0061148E" w:rsidRPr="00C834E2" w:rsidRDefault="00E04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BF33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0E0F0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7884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5784B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359B4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0FD34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F479B" w:rsidR="00B87ED3" w:rsidRPr="00944D28" w:rsidRDefault="00E04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F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78DC0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ABC56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5E97F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878A1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61BB" w:rsidR="00B87ED3" w:rsidRPr="00944D28" w:rsidRDefault="00E04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6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7DFF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CB918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D481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78E0D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C005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3B531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307B4" w:rsidR="00B87ED3" w:rsidRPr="00944D28" w:rsidRDefault="00E0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5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A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86F77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C0E4A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B5DF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ADD8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63712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AB05E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F7719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8218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C0797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382A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4B02E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E965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DDBB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C5CA4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03549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0723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3065B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C154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42AD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4ADA2" w:rsidR="00B87ED3" w:rsidRPr="00944D28" w:rsidRDefault="00E0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F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4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2024-07-03T05:46:00.0000000Z</dcterms:modified>
</coreProperties>
</file>