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7A36B" w:rsidR="0061148E" w:rsidRPr="00C834E2" w:rsidRDefault="00F774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3C2C1" w:rsidR="0061148E" w:rsidRPr="00C834E2" w:rsidRDefault="00F774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D89A83" w:rsidR="00B87ED3" w:rsidRPr="00944D28" w:rsidRDefault="00F7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6A24B" w:rsidR="00B87ED3" w:rsidRPr="00944D28" w:rsidRDefault="00F7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A3799" w:rsidR="00B87ED3" w:rsidRPr="00944D28" w:rsidRDefault="00F7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F8C7F" w:rsidR="00B87ED3" w:rsidRPr="00944D28" w:rsidRDefault="00F7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DCC22" w:rsidR="00B87ED3" w:rsidRPr="00944D28" w:rsidRDefault="00F7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B7B7" w:rsidR="00B87ED3" w:rsidRPr="00944D28" w:rsidRDefault="00F7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A96B9" w:rsidR="00B87ED3" w:rsidRPr="00944D28" w:rsidRDefault="00F77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3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5B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5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02F83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555C3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B9D55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A01A6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5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8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8C8E" w:rsidR="00B87ED3" w:rsidRPr="00944D28" w:rsidRDefault="00F77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7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F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1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D6829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91C9F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F51F4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B77A8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39C59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6B420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C98B0" w:rsidR="00B87ED3" w:rsidRPr="00944D28" w:rsidRDefault="00F77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AD409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C94C5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68355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B6E5F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8F08B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C3282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72DE5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0B51" w:rsidR="00B87ED3" w:rsidRPr="00944D28" w:rsidRDefault="00F7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8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338C0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DD06D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C9D49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D8DD7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84267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32AC5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E43F1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75F7" w:rsidR="00B87ED3" w:rsidRPr="00944D28" w:rsidRDefault="00F77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D6BBE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42726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9F527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7D4F4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8CD8E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7B9C6" w:rsidR="00B87ED3" w:rsidRPr="00944D28" w:rsidRDefault="00F77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DA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1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4E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