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8AB6" w:rsidR="0061148E" w:rsidRPr="00177744" w:rsidRDefault="000002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24C48" w:rsidR="0061148E" w:rsidRPr="00177744" w:rsidRDefault="000002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C7D9D" w:rsidR="00983D57" w:rsidRPr="00177744" w:rsidRDefault="0000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FE394" w:rsidR="00983D57" w:rsidRPr="00177744" w:rsidRDefault="0000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3A255" w:rsidR="00983D57" w:rsidRPr="00177744" w:rsidRDefault="0000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09509" w:rsidR="00983D57" w:rsidRPr="00177744" w:rsidRDefault="0000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EAE20" w:rsidR="00983D57" w:rsidRPr="00177744" w:rsidRDefault="0000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BC3DF" w:rsidR="00983D57" w:rsidRPr="00177744" w:rsidRDefault="0000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9BA707" w:rsidR="00983D57" w:rsidRPr="00177744" w:rsidRDefault="000002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51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94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96207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507121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21C31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57F07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789A0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0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C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19362" w:rsidR="00B87ED3" w:rsidRPr="00177744" w:rsidRDefault="000002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0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0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6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17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DECE6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BE496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D7FD1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51EAC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806B9C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F097C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350DF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5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D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D3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6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D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B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02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919C2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0D804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8A072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E4A14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5E672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1829C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DAD59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D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B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0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C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6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C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0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B07F5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DD5FA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99311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176BA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95ADD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F88A3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B72D8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C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6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B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4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F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9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1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05DD7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3479D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A65B6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12F44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9DCF9" w:rsidR="00B87ED3" w:rsidRPr="00177744" w:rsidRDefault="000002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80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503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C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F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C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E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F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B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F0E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B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1D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2024-06-28T22:24:00.0000000Z</dcterms:modified>
</coreProperties>
</file>