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AD74" w:rsidR="0061148E" w:rsidRPr="00177744" w:rsidRDefault="009E4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0C4C" w:rsidR="0061148E" w:rsidRPr="00177744" w:rsidRDefault="009E4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00BF2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9F52B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4C145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EF052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E2CD2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606ED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7E346" w:rsidR="00983D57" w:rsidRPr="00177744" w:rsidRDefault="009E4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5C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B7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78AB72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3B9DB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C7BD3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D9E40A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F2511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E6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9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F45EE" w:rsidR="00B87ED3" w:rsidRPr="00177744" w:rsidRDefault="009E4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D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7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E1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E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A01DF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480BE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BC56D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DB7E5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F1BA8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0EBB1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20926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6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B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1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4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4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E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60AF4" w:rsidR="00B87ED3" w:rsidRPr="00177744" w:rsidRDefault="009E4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4E4C7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8AB80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21249E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C7B6F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5CB9D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C2709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C9716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8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86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8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1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2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C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B4B3D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9836F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99D93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17EBD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66443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2FE65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F7968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2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4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E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7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1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6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1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34B9B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5AD2B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D95EA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0427F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26541" w:rsidR="00B87ED3" w:rsidRPr="00177744" w:rsidRDefault="009E4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15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6F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8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1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C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B38EB" w:rsidR="00B87ED3" w:rsidRPr="00177744" w:rsidRDefault="009E4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33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C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F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9E4DB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2024-06-28T23:30:00.0000000Z</dcterms:modified>
</coreProperties>
</file>