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B586" w:rsidR="0061148E" w:rsidRPr="00177744" w:rsidRDefault="00A21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DE67" w:rsidR="0061148E" w:rsidRPr="00177744" w:rsidRDefault="00A21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16BD2" w:rsidR="00983D57" w:rsidRPr="00177744" w:rsidRDefault="00A2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A6A45" w:rsidR="00983D57" w:rsidRPr="00177744" w:rsidRDefault="00A2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6F118" w:rsidR="00983D57" w:rsidRPr="00177744" w:rsidRDefault="00A2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DED29" w:rsidR="00983D57" w:rsidRPr="00177744" w:rsidRDefault="00A2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E0F3B" w:rsidR="00983D57" w:rsidRPr="00177744" w:rsidRDefault="00A2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7B208" w:rsidR="00983D57" w:rsidRPr="00177744" w:rsidRDefault="00A2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8A7E3" w:rsidR="00983D57" w:rsidRPr="00177744" w:rsidRDefault="00A2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3D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7F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978F7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48593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D5CD5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4B50E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63612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A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B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21387" w:rsidR="00B87ED3" w:rsidRPr="00177744" w:rsidRDefault="00A21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5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F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2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5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3C29F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4469E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FD4ED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4201B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8B41D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F7ABE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068BE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E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5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8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0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2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4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F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E6F35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A11D4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0EA3E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AFCE9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7871F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BEC03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98292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D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A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7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5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7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A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2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EFA30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599DC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94073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AFEE8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7D6A7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D521A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BB2D9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0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C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A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1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2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3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9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34BEA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EB931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51028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F2016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7F323" w:rsidR="00B87ED3" w:rsidRPr="00177744" w:rsidRDefault="00A2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D2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03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4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3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9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0988C" w:rsidR="00B87ED3" w:rsidRPr="00177744" w:rsidRDefault="00A21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7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B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8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C70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2024-06-28T06:21:00.0000000Z</dcterms:modified>
</coreProperties>
</file>