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88B82" w:rsidR="0061148E" w:rsidRPr="00177744" w:rsidRDefault="005A07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5C9F2" w:rsidR="0061148E" w:rsidRPr="00177744" w:rsidRDefault="005A07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78ECA7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74D4B0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A052A7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EDF61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0D4CC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E203B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31E73" w:rsidR="00983D57" w:rsidRPr="00177744" w:rsidRDefault="005A07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313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BC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28E0F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47A4D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70CEB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FC3E5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3CB84D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9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7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04B22" w:rsidR="00B87ED3" w:rsidRPr="00177744" w:rsidRDefault="005A0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4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7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AF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76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5151E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DB921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D3F92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2A6B2D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B6EB6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176FF7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3DC41D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48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43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C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E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3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F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99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70E52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45C9B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A4C67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BEE53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C1D0B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7E00E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A5E98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D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1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1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2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3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B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B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864E1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06080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ED28B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02138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AAB0DD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5A0F9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6285C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2E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2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EF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7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F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D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7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829EF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9867C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A7084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BC177D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BACB8" w:rsidR="00B87ED3" w:rsidRPr="00177744" w:rsidRDefault="005A07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DEB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E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D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8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B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10071" w:rsidR="00B87ED3" w:rsidRPr="00177744" w:rsidRDefault="005A07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D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6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9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78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2024-06-28T09:43:00.0000000Z</dcterms:modified>
</coreProperties>
</file>