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0803" w:rsidR="0061148E" w:rsidRPr="00177744" w:rsidRDefault="00BD1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91C9" w:rsidR="0061148E" w:rsidRPr="00177744" w:rsidRDefault="00BD1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E610E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2EE76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E8A50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2DF89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4FE88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C7CBB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1A9CC" w:rsidR="00983D57" w:rsidRPr="00177744" w:rsidRDefault="00BD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4A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55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84B9B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6DDF7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C508C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4B68E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CD834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5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3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9F304" w:rsidR="00B87ED3" w:rsidRPr="00177744" w:rsidRDefault="00BD1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D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A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C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F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3D278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D0EBD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AF62E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EC677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CF6C4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09633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18CF1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D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B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3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0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3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F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8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D2A9B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BDAAC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975D8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3F3FD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978EE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D99C1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E5071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8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0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A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4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1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0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0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41CD5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83990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58E7E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9228A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7C32A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4ED22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49158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2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5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8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E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6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A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8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CD958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013E7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5E1A4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9D314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57FDA" w:rsidR="00B87ED3" w:rsidRPr="00177744" w:rsidRDefault="00BD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3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27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A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8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D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6EA6A" w:rsidR="00B87ED3" w:rsidRPr="00177744" w:rsidRDefault="00BD1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6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C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1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127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2024-06-29T02:59:00.0000000Z</dcterms:modified>
</coreProperties>
</file>