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034C" w:rsidR="0061148E" w:rsidRPr="00177744" w:rsidRDefault="000B3F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B254B" w:rsidR="0061148E" w:rsidRPr="00177744" w:rsidRDefault="000B3F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77386" w:rsidR="00983D57" w:rsidRPr="00177744" w:rsidRDefault="000B3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8D2C8" w:rsidR="00983D57" w:rsidRPr="00177744" w:rsidRDefault="000B3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E1123" w:rsidR="00983D57" w:rsidRPr="00177744" w:rsidRDefault="000B3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80E27" w:rsidR="00983D57" w:rsidRPr="00177744" w:rsidRDefault="000B3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30CED" w:rsidR="00983D57" w:rsidRPr="00177744" w:rsidRDefault="000B3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16B96" w:rsidR="00983D57" w:rsidRPr="00177744" w:rsidRDefault="000B3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B136C" w:rsidR="00983D57" w:rsidRPr="00177744" w:rsidRDefault="000B3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27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E8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80848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35D8D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9B61A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A5ACA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D53E1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E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9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0E9D2" w:rsidR="00B87ED3" w:rsidRPr="00177744" w:rsidRDefault="000B3F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8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B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9D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7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F6CBA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B8279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B0EC7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2EA13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0F3EE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1FFA5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41E79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A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9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2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A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A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9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1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04DF7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DA5F5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FCB3F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1C816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2BF25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EA19A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3E373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B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4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5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5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B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A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9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FAEC7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DD1D2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E74FB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8E872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FD4B6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C703F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EE4BC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0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7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A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A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0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B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9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2CD61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822EE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84977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979B0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C687B" w:rsidR="00B87ED3" w:rsidRPr="00177744" w:rsidRDefault="000B3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20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3D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C9EF2" w:rsidR="00B87ED3" w:rsidRPr="00177744" w:rsidRDefault="000B3F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0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7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E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1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2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8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F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DC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2024-06-28T14:24:00.0000000Z</dcterms:modified>
</coreProperties>
</file>