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6B01" w:rsidR="0061148E" w:rsidRPr="00177744" w:rsidRDefault="00805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0338" w:rsidR="0061148E" w:rsidRPr="00177744" w:rsidRDefault="00805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82A7B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948AC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D61E5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2A324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56290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83894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07D99" w:rsidR="00983D57" w:rsidRPr="00177744" w:rsidRDefault="00805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94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8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74159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885EC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A736D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5E275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99115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3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2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55BE0" w:rsidR="00B87ED3" w:rsidRPr="00177744" w:rsidRDefault="00805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6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A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D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F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7E1AC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C79C7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AAD35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44158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3F690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52012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300CF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9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0E99C" w:rsidR="00B87ED3" w:rsidRPr="00177744" w:rsidRDefault="00805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3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9270F" w:rsidR="00B87ED3" w:rsidRPr="00177744" w:rsidRDefault="00805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6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C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2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D5A83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90917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6B85E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C0EA0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DA53D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DBAED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A0CDB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6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E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B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9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8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8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C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2D74B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11BC0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AE31A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00ECB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73A52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EF705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A071C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A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2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7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4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5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7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F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C553A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AF6DB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A9583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B7016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BF9EA" w:rsidR="00B87ED3" w:rsidRPr="00177744" w:rsidRDefault="00805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4E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29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E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D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6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7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F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6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C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6F1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2024-06-28T17:12:00.0000000Z</dcterms:modified>
</coreProperties>
</file>