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FF4E" w:rsidR="0061148E" w:rsidRPr="00177744" w:rsidRDefault="000B06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3530C" w:rsidR="0061148E" w:rsidRPr="00177744" w:rsidRDefault="000B06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489B9" w:rsidR="00983D57" w:rsidRPr="00177744" w:rsidRDefault="000B0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7168D" w:rsidR="00983D57" w:rsidRPr="00177744" w:rsidRDefault="000B0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F1307" w:rsidR="00983D57" w:rsidRPr="00177744" w:rsidRDefault="000B0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BB4C9" w:rsidR="00983D57" w:rsidRPr="00177744" w:rsidRDefault="000B0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C94F2" w:rsidR="00983D57" w:rsidRPr="00177744" w:rsidRDefault="000B0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E5CC8" w:rsidR="00983D57" w:rsidRPr="00177744" w:rsidRDefault="000B0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E1B68" w:rsidR="00983D57" w:rsidRPr="00177744" w:rsidRDefault="000B0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5E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8E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6D7BF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74777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C8D45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2FE52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EB7A1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A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3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F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D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4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3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7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E8A94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1CF48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9848D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203B8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AC797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70F86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759DC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7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9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E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5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7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B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F5B0A" w:rsidR="00B87ED3" w:rsidRPr="00177744" w:rsidRDefault="000B06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2AF6C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F7875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44743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EF436B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940BD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A263A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DEA0B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0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C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E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A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5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9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8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93CB4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09B84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562D5C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2CA22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06A74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29F76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62985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5CD78" w:rsidR="00B87ED3" w:rsidRPr="00177744" w:rsidRDefault="000B06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A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7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1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0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CC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39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95052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72C975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2DAE1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7547A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5810F" w:rsidR="00B87ED3" w:rsidRPr="00177744" w:rsidRDefault="000B0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25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2D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B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7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3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70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4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8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E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63F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2024-06-28T18:23:00.0000000Z</dcterms:modified>
</coreProperties>
</file>