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523A" w:rsidR="0061148E" w:rsidRPr="00177744" w:rsidRDefault="00D22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8D40" w:rsidR="0061148E" w:rsidRPr="00177744" w:rsidRDefault="00D22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C9CA0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B641D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20CEE3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67A5E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0FF8D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56F5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B19F7" w:rsidR="00983D57" w:rsidRPr="00177744" w:rsidRDefault="00D22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F9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6D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F587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C0855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9A48F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9BCF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B8064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C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B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0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8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A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3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9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0CD7F5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FC2E8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CC44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E360B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E064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3E2C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2AAD3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5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5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1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C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3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F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8A684B" w:rsidR="00B87ED3" w:rsidRPr="00177744" w:rsidRDefault="00D22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007C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D045D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71D7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F8D86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01B73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DD4AA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0D4A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7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D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1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5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9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4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A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DDDFA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5EB82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96B0D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3AD22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8C24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5426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188F9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8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C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5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12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1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90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F215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EA14F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DDFE1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B7237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DDF82" w:rsidR="00B87ED3" w:rsidRPr="00177744" w:rsidRDefault="00D22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B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BC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0E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F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2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E4A31" w:rsidR="00B87ED3" w:rsidRPr="00177744" w:rsidRDefault="00D22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4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F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F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2D7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2024-06-28T20:24:00.0000000Z</dcterms:modified>
</coreProperties>
</file>