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FC57" w:rsidR="0061148E" w:rsidRPr="00177744" w:rsidRDefault="006115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9F603" w:rsidR="0061148E" w:rsidRPr="00177744" w:rsidRDefault="006115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B2EB5" w:rsidR="00983D57" w:rsidRPr="00177744" w:rsidRDefault="00611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00AAC" w:rsidR="00983D57" w:rsidRPr="00177744" w:rsidRDefault="00611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BD950" w:rsidR="00983D57" w:rsidRPr="00177744" w:rsidRDefault="00611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EF0FE" w:rsidR="00983D57" w:rsidRPr="00177744" w:rsidRDefault="00611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2B92D" w:rsidR="00983D57" w:rsidRPr="00177744" w:rsidRDefault="00611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538C0" w:rsidR="00983D57" w:rsidRPr="00177744" w:rsidRDefault="00611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CE2CF" w:rsidR="00983D57" w:rsidRPr="00177744" w:rsidRDefault="00611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F9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1A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5376E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935ED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2966C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FD04C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BC6A0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8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7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459D5" w:rsidR="00B87ED3" w:rsidRPr="00177744" w:rsidRDefault="00611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6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1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6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F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35F07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964DB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43D0A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B75CA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03817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AE4A6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B272A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1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F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6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2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4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2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A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6AFE3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AE853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BFA6A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31BDB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965D3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39B38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51C10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6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F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2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0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4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6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2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38470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5F26F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D7DB3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BBA38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AD411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A8D48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E5FDA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C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2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B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3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6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A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F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44F0B0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25ECE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A0712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13D2D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FC094" w:rsidR="00B87ED3" w:rsidRPr="00177744" w:rsidRDefault="00611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2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63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2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C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E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4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B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F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3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5A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