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09C1" w:rsidR="0061148E" w:rsidRPr="00177744" w:rsidRDefault="00707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1DB9" w:rsidR="0061148E" w:rsidRPr="00177744" w:rsidRDefault="00707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FDEF4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68899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E722C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C3943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103E1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15542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FB52B" w:rsidR="00983D57" w:rsidRPr="00177744" w:rsidRDefault="00707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0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F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B2BEB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C1DF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3BCED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FC69A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7FBB1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B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C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65493" w:rsidR="00B87ED3" w:rsidRPr="00177744" w:rsidRDefault="00707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8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3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2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F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7C41A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308E5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4B09A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4DBD0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5CB63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60EDA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8EC0C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A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9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7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1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8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4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555B0" w:rsidR="00B87ED3" w:rsidRPr="00177744" w:rsidRDefault="00707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03829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6EEF8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0B43F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E30C2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7BDE7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1EDB7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F31C9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7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A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F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1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D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9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5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C4F34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76FB3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A3EEA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BB96E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CEDB5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4A1A4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6ADD8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7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5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C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5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8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9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8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A35C6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DBD23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9A12E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DA799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82086" w:rsidR="00B87ED3" w:rsidRPr="00177744" w:rsidRDefault="00707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7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36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D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D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9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56285" w:rsidR="00B87ED3" w:rsidRPr="00177744" w:rsidRDefault="00707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4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2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2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A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2024-06-29T11:16:00.0000000Z</dcterms:modified>
</coreProperties>
</file>