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CEC4" w:rsidR="0061148E" w:rsidRPr="00177744" w:rsidRDefault="004A1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8BC3" w:rsidR="0061148E" w:rsidRPr="00177744" w:rsidRDefault="004A1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5AD9F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5FE98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CBBEA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07988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AC960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88319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8C1E4" w:rsidR="00983D57" w:rsidRPr="00177744" w:rsidRDefault="004A1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D9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22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E66A8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A8AFF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065DC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F43BDC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8D861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5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B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962AE" w:rsidR="00B87ED3" w:rsidRPr="00177744" w:rsidRDefault="004A1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3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0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9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1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09997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89162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A137B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32FAD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F316B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67A82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3B3CA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1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E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FE4DD" w:rsidR="00B87ED3" w:rsidRPr="00177744" w:rsidRDefault="004A1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8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7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6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5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4238B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388F0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51F04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06AFE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43AAA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C7449C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B67188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4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9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3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5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B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FD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E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79059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C0177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3A11B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7A2F3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2A246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D7E85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D2C90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9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0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8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3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8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B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0BCE9" w:rsidR="00B87ED3" w:rsidRPr="00177744" w:rsidRDefault="004A1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E2B57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9B067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CFCA1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0592E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3813A" w:rsidR="00B87ED3" w:rsidRPr="00177744" w:rsidRDefault="004A1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9C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29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1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1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4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70559" w:rsidR="00B87ED3" w:rsidRPr="00177744" w:rsidRDefault="004A1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1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6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7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1B6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