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233A" w:rsidR="0061148E" w:rsidRPr="00177744" w:rsidRDefault="001B18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9A97A" w:rsidR="0061148E" w:rsidRPr="00177744" w:rsidRDefault="001B18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BB9570" w:rsidR="00983D57" w:rsidRPr="00177744" w:rsidRDefault="001B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0F33C" w:rsidR="00983D57" w:rsidRPr="00177744" w:rsidRDefault="001B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51ECE9" w:rsidR="00983D57" w:rsidRPr="00177744" w:rsidRDefault="001B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AC036" w:rsidR="00983D57" w:rsidRPr="00177744" w:rsidRDefault="001B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5B8E1" w:rsidR="00983D57" w:rsidRPr="00177744" w:rsidRDefault="001B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7437A" w:rsidR="00983D57" w:rsidRPr="00177744" w:rsidRDefault="001B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5BAD4" w:rsidR="00983D57" w:rsidRPr="00177744" w:rsidRDefault="001B18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77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109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0959A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DD16F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16B80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1BB246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DAB8E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5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8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CD5D8" w:rsidR="00B87ED3" w:rsidRPr="00177744" w:rsidRDefault="001B18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B8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F5C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93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B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29EEA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D6879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2A417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2E94E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50822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75CFB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52AA1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075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DB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D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D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5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270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1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14295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3C45E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D6ECF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9DB2F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C91CC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60E3A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5D506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4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01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0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BA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21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C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A0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1E2C0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3D223F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1E5FD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6ED6AE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ED28A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F1670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E64D53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64D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7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1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2E9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F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C8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31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C10B9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0B8BC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C158F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AA149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C1756" w:rsidR="00B87ED3" w:rsidRPr="00177744" w:rsidRDefault="001B18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E6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115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9A06A" w:rsidR="00B87ED3" w:rsidRPr="00177744" w:rsidRDefault="001B18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DB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F4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A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8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5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F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8D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4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