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41ED" w:rsidR="0061148E" w:rsidRPr="00177744" w:rsidRDefault="009F2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1C006" w:rsidR="0061148E" w:rsidRPr="00177744" w:rsidRDefault="009F2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0C8AF" w:rsidR="00983D57" w:rsidRPr="00177744" w:rsidRDefault="009F2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DDD1D" w:rsidR="00983D57" w:rsidRPr="00177744" w:rsidRDefault="009F2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859E8" w:rsidR="00983D57" w:rsidRPr="00177744" w:rsidRDefault="009F2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BA1F1" w:rsidR="00983D57" w:rsidRPr="00177744" w:rsidRDefault="009F2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27CEC" w:rsidR="00983D57" w:rsidRPr="00177744" w:rsidRDefault="009F2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0B29B" w:rsidR="00983D57" w:rsidRPr="00177744" w:rsidRDefault="009F2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89F35" w:rsidR="00983D57" w:rsidRPr="00177744" w:rsidRDefault="009F2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05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60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4E749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73417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B0BB8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F3303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305EA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0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0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36663" w:rsidR="00B87ED3" w:rsidRPr="00177744" w:rsidRDefault="009F2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6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D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4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6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07E0A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13696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08F27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2F724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B80C5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83950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656E1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0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7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0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F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7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B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F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8BF33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E5302C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78A03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2A3F3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C017B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DC044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531E6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B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5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6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8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1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5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7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4B790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C28B6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9BE42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1292D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E4555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9409D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814EF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2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2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4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5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6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0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7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4370B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49EB7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8C758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F1D95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E95B2" w:rsidR="00B87ED3" w:rsidRPr="00177744" w:rsidRDefault="009F2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E9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7E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0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9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4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E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1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D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7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8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E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