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895CD" w:rsidR="0061148E" w:rsidRPr="00177744" w:rsidRDefault="006819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A7219" w:rsidR="0061148E" w:rsidRPr="00177744" w:rsidRDefault="006819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4427B" w:rsidR="00983D57" w:rsidRPr="00177744" w:rsidRDefault="0068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5D601" w:rsidR="00983D57" w:rsidRPr="00177744" w:rsidRDefault="0068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54883" w:rsidR="00983D57" w:rsidRPr="00177744" w:rsidRDefault="0068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E4577" w:rsidR="00983D57" w:rsidRPr="00177744" w:rsidRDefault="0068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6DD9F" w:rsidR="00983D57" w:rsidRPr="00177744" w:rsidRDefault="0068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2E62A" w:rsidR="00983D57" w:rsidRPr="00177744" w:rsidRDefault="0068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C4E30" w:rsidR="00983D57" w:rsidRPr="00177744" w:rsidRDefault="0068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7D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96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CBB10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D2F41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47BCD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16015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BB664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9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F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00271" w:rsidR="00B87ED3" w:rsidRPr="00177744" w:rsidRDefault="00681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A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E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F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ACD9AC" w:rsidR="00B87ED3" w:rsidRPr="00177744" w:rsidRDefault="00681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10747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2AE0D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F2AC9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E68C2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D9E4B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3320C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3136A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1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C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9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5C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E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3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C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61344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DCE92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2DB3C1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3A131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E1255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4EDCF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19417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D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A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5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B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42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3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B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29364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89FCD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C8610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95FB6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EB9CC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CB454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6031A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D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7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F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9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A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E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EC489" w:rsidR="00B87ED3" w:rsidRPr="00177744" w:rsidRDefault="00681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949EC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33158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3E89A7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5033B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94331" w:rsidR="00B87ED3" w:rsidRPr="00177744" w:rsidRDefault="0068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01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81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F5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8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3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D9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36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D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35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B31"/>
    <w:rsid w:val="004A7085"/>
    <w:rsid w:val="004D505A"/>
    <w:rsid w:val="004F73F6"/>
    <w:rsid w:val="00507530"/>
    <w:rsid w:val="0059344B"/>
    <w:rsid w:val="005E45F2"/>
    <w:rsid w:val="0061148E"/>
    <w:rsid w:val="00677F71"/>
    <w:rsid w:val="0068195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2024-06-30T21:28:00.0000000Z</dcterms:modified>
</coreProperties>
</file>