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5B86" w:rsidR="0061148E" w:rsidRPr="00177744" w:rsidRDefault="001743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7B384" w:rsidR="0061148E" w:rsidRPr="00177744" w:rsidRDefault="001743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6D156" w:rsidR="00983D57" w:rsidRPr="00177744" w:rsidRDefault="0017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457EF" w:rsidR="00983D57" w:rsidRPr="00177744" w:rsidRDefault="0017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5CA54" w:rsidR="00983D57" w:rsidRPr="00177744" w:rsidRDefault="0017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B444F" w:rsidR="00983D57" w:rsidRPr="00177744" w:rsidRDefault="0017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BAE80" w:rsidR="00983D57" w:rsidRPr="00177744" w:rsidRDefault="0017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9DAC2" w:rsidR="00983D57" w:rsidRPr="00177744" w:rsidRDefault="0017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2CB95" w:rsidR="00983D57" w:rsidRPr="00177744" w:rsidRDefault="001743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E9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0E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87D2A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D465E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4EC0B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85765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51AFB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A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F8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6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1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02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D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08F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F5914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D38EB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86BA5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619CC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FD2E7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D1D9F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323BF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F0E00" w:rsidR="00B87ED3" w:rsidRPr="00177744" w:rsidRDefault="001743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D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6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8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A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6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F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5952D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6C2EB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71FEF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AEACB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480D2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4CEBD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4F208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8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0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0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E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E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6B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5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DF824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8E2E4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915AB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1449F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1C4CD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C50A0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3E285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5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5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1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2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7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D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5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D0DD4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6E745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5A267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9FF56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05DDA" w:rsidR="00B87ED3" w:rsidRPr="00177744" w:rsidRDefault="001743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0C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779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1AC20" w:rsidR="00B87ED3" w:rsidRPr="00177744" w:rsidRDefault="001743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2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4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5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D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6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5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3B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4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2024-07-01T05:42:00.0000000Z</dcterms:modified>
</coreProperties>
</file>