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B92E9" w:rsidR="0061148E" w:rsidRPr="00177744" w:rsidRDefault="007D6D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870AB" w:rsidR="0061148E" w:rsidRPr="00177744" w:rsidRDefault="007D6D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7BF4E" w:rsidR="00983D57" w:rsidRPr="00177744" w:rsidRDefault="007D6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0ADFF7" w:rsidR="00983D57" w:rsidRPr="00177744" w:rsidRDefault="007D6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BF3AC" w:rsidR="00983D57" w:rsidRPr="00177744" w:rsidRDefault="007D6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ADF30" w:rsidR="00983D57" w:rsidRPr="00177744" w:rsidRDefault="007D6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E379B" w:rsidR="00983D57" w:rsidRPr="00177744" w:rsidRDefault="007D6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89C4B" w:rsidR="00983D57" w:rsidRPr="00177744" w:rsidRDefault="007D6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15FE16" w:rsidR="00983D57" w:rsidRPr="00177744" w:rsidRDefault="007D6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75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CC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AF9B7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B247CC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5565B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E388E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EB640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1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8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C1E842" w:rsidR="00B87ED3" w:rsidRPr="00177744" w:rsidRDefault="007D6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9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E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C5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D27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51C60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C43C3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8FFFA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2A9274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12D5B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F0C73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442CA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E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E03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0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14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5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D5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ADA0B" w:rsidR="00B87ED3" w:rsidRPr="00177744" w:rsidRDefault="007D6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134448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624DF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9179F6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96809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D5BB77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AE5E03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2B1B4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2F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C1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0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C8F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85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9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383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6396CD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6B63C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E438A1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9DE9F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57E66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BA97F3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8B2BCE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C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A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5D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E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EE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643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C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D1399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5AD9ED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1F8FF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50A3D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9F3099" w:rsidR="00B87ED3" w:rsidRPr="00177744" w:rsidRDefault="007D6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323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6C2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5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670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A0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0774F" w:rsidR="00B87ED3" w:rsidRPr="00177744" w:rsidRDefault="007D6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0073B" w:rsidR="00B87ED3" w:rsidRPr="00177744" w:rsidRDefault="007D6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19B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10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2E8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6D6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2024-07-01T16:39:00.0000000Z</dcterms:modified>
</coreProperties>
</file>