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5436" w:rsidR="0061148E" w:rsidRPr="00177744" w:rsidRDefault="00285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C0E5" w:rsidR="0061148E" w:rsidRPr="00177744" w:rsidRDefault="00285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1451F" w:rsidR="00983D57" w:rsidRPr="00177744" w:rsidRDefault="0028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3DFB0" w:rsidR="00983D57" w:rsidRPr="00177744" w:rsidRDefault="0028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7D595" w:rsidR="00983D57" w:rsidRPr="00177744" w:rsidRDefault="0028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BCCD9" w:rsidR="00983D57" w:rsidRPr="00177744" w:rsidRDefault="0028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AAE39" w:rsidR="00983D57" w:rsidRPr="00177744" w:rsidRDefault="0028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AA8CE" w:rsidR="00983D57" w:rsidRPr="00177744" w:rsidRDefault="0028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84266" w:rsidR="00983D57" w:rsidRPr="00177744" w:rsidRDefault="0028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7F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EE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22AF5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E2548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AF134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8DC1D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9BF4E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9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1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6F599" w:rsidR="00B87ED3" w:rsidRPr="00177744" w:rsidRDefault="0028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9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4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1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C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2CE79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3D657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133A0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ED3E3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DE765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2D266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9D348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7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2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6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85396" w:rsidR="00B87ED3" w:rsidRPr="00177744" w:rsidRDefault="0028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2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E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B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B0931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98DDD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7CE1D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B66BD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D36CF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CE3C0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0DF5D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C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4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A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1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C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9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5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B8734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DB45B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B8458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5E2CF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73323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F8D6E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E5C19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E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C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1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A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1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1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0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E3D73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9FC4B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E0F0F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3E66D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B26BD" w:rsidR="00B87ED3" w:rsidRPr="00177744" w:rsidRDefault="0028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1B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B2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8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0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4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CDB9D" w:rsidR="00B87ED3" w:rsidRPr="00177744" w:rsidRDefault="0028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9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9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5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A8C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