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DE769" w:rsidR="0061148E" w:rsidRPr="00177744" w:rsidRDefault="006A1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4ACE" w:rsidR="0061148E" w:rsidRPr="00177744" w:rsidRDefault="006A1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A97EA" w:rsidR="00983D57" w:rsidRPr="00177744" w:rsidRDefault="006A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420B5" w:rsidR="00983D57" w:rsidRPr="00177744" w:rsidRDefault="006A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9B9D9" w:rsidR="00983D57" w:rsidRPr="00177744" w:rsidRDefault="006A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E8AFF" w:rsidR="00983D57" w:rsidRPr="00177744" w:rsidRDefault="006A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B495F" w:rsidR="00983D57" w:rsidRPr="00177744" w:rsidRDefault="006A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035BD" w:rsidR="00983D57" w:rsidRPr="00177744" w:rsidRDefault="006A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51053" w:rsidR="00983D57" w:rsidRPr="00177744" w:rsidRDefault="006A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F9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D5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6A6DB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16F25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2AD82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C00A3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FC8EA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C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F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A39CC" w:rsidR="00B87ED3" w:rsidRPr="00177744" w:rsidRDefault="006A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1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7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1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B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E7267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76D7B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69E8A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17498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E55E8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7396F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09E57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7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F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C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2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2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3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7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8C7C3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DAB4F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C0334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3921E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93967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D6D5A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53EAB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4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1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3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9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B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8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1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1F925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A5AE0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4B640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C12D9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3644D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7A82C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AFA70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F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D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0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B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B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B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6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FB02D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F34F3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53143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3B511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6E51D" w:rsidR="00B87ED3" w:rsidRPr="00177744" w:rsidRDefault="006A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96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E2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6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F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F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650A2" w:rsidR="00B87ED3" w:rsidRPr="00177744" w:rsidRDefault="006A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0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6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4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A110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2024-07-01T21:13:00.0000000Z</dcterms:modified>
</coreProperties>
</file>