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A831" w:rsidR="0061148E" w:rsidRPr="00177744" w:rsidRDefault="00972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793B" w:rsidR="0061148E" w:rsidRPr="00177744" w:rsidRDefault="00972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AB196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57965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B4491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A91EB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C4CA1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D1900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9BFED" w:rsidR="00983D57" w:rsidRPr="00177744" w:rsidRDefault="00972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28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B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76FDA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3D9C9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58822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CFFD7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EE73E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3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D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80FCD" w:rsidR="00B87ED3" w:rsidRPr="00177744" w:rsidRDefault="009722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6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4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F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9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BCA9B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3693E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9E779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DB076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CDDF6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5A480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8B32E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8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9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1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7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4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E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D2398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3D79B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C0679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59F60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AAC3C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ADE24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2AFE8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B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3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F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E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8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3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D75A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B482A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727B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F5A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2953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A431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28A5F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8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C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C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E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4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D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3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DB6B5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17417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121F5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AF18C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632D4" w:rsidR="00B87ED3" w:rsidRPr="00177744" w:rsidRDefault="00972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61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80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6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F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0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1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8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7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4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3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2024-07-02T04:01:00.0000000Z</dcterms:modified>
</coreProperties>
</file>