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2C85" w:rsidR="0061148E" w:rsidRPr="00177744" w:rsidRDefault="00C51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7DFE" w:rsidR="0061148E" w:rsidRPr="00177744" w:rsidRDefault="00C51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FB796" w:rsidR="00983D57" w:rsidRPr="00177744" w:rsidRDefault="00C51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E6656" w:rsidR="00983D57" w:rsidRPr="00177744" w:rsidRDefault="00C51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D18C1" w:rsidR="00983D57" w:rsidRPr="00177744" w:rsidRDefault="00C51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6A750" w:rsidR="00983D57" w:rsidRPr="00177744" w:rsidRDefault="00C51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21FE1" w:rsidR="00983D57" w:rsidRPr="00177744" w:rsidRDefault="00C51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E3A45" w:rsidR="00983D57" w:rsidRPr="00177744" w:rsidRDefault="00C51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D4385" w:rsidR="00983D57" w:rsidRPr="00177744" w:rsidRDefault="00C51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56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48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C3841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B4782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53234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E0E7E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05E0F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A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0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7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3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3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E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5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216A0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226F4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2E42F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05034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097A9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22BCC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C9A9D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A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D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8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1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7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7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4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59770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F94DA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B3AD0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4172A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2D6F1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20DE1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FD4AE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F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E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C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9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C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B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E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B2810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62000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559FF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04960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7281B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41AE7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0607B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C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6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A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B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A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8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2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7CF6D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E2AD0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59E99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F57FD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CE736" w:rsidR="00B87ED3" w:rsidRPr="00177744" w:rsidRDefault="00C51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D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3F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D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D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2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F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E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8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C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3A9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