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2CD1" w:rsidR="0061148E" w:rsidRPr="00177744" w:rsidRDefault="000A5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60D3" w:rsidR="0061148E" w:rsidRPr="00177744" w:rsidRDefault="000A5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CBA23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CD2FA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E8D6E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E465F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D0F80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0CA98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43DDA" w:rsidR="00983D57" w:rsidRPr="00177744" w:rsidRDefault="000A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D8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04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D627F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7445F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33101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B9AC3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B0F47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8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B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CD485" w:rsidR="00B87ED3" w:rsidRPr="00177744" w:rsidRDefault="000A5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6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B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D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6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30874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C436D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CA2DE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DAC7E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CE971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CFA53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8CF79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8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3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1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F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4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C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C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633B0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F7260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A6E19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13C09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E9D2A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41B06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12957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9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83810" w:rsidR="00B87ED3" w:rsidRPr="00177744" w:rsidRDefault="000A5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7E04E" w:rsidR="00B87ED3" w:rsidRPr="00177744" w:rsidRDefault="000A5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8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0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D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B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18DFA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59674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443B4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8444F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B62CB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5247D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1DB5B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0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9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6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1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9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5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9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D6EFD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47E3C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D4BD8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6F6D9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630A2" w:rsidR="00B87ED3" w:rsidRPr="00177744" w:rsidRDefault="000A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16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39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7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B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3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8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4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1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A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59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